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10F4E178" w:rsidR="007D3511" w:rsidRDefault="00AD4AC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PROTECTED PESON DETAILS FOR </w:t>
      </w:r>
      <w:r w:rsidR="00A97559">
        <w:rPr>
          <w:rFonts w:asciiTheme="minorHAnsi" w:hAnsiTheme="minorHAnsi" w:cs="Calibri"/>
          <w:b/>
          <w:bCs/>
          <w:sz w:val="28"/>
        </w:rPr>
        <w:t>INTERVENTION ORDER</w:t>
      </w:r>
      <w:r w:rsidR="00104627">
        <w:rPr>
          <w:rFonts w:asciiTheme="minorHAnsi" w:hAnsiTheme="minorHAnsi" w:cs="Calibri"/>
          <w:b/>
          <w:bCs/>
          <w:sz w:val="28"/>
        </w:rPr>
        <w:t xml:space="preserve"> </w:t>
      </w:r>
    </w:p>
    <w:p w14:paraId="192686E0" w14:textId="77777777" w:rsidR="00A51589" w:rsidRPr="0013664D" w:rsidRDefault="00A51589" w:rsidP="0013664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  <w:szCs w:val="28"/>
        </w:rPr>
      </w:pPr>
    </w:p>
    <w:p w14:paraId="5A660DD5" w14:textId="77777777" w:rsidR="00251D97" w:rsidRPr="00302786" w:rsidRDefault="00251D97" w:rsidP="00251D97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  <w:bookmarkStart w:id="0" w:name="_Hlk31959557"/>
      <w:bookmarkStart w:id="1" w:name="_Hlk29810142"/>
      <w:bookmarkStart w:id="2" w:name="_Hlk29809020"/>
      <w:r w:rsidRPr="00302786">
        <w:rPr>
          <w:rFonts w:cs="Arial"/>
          <w:iCs/>
        </w:rPr>
        <w:t>[</w:t>
      </w:r>
      <w:r w:rsidRPr="00302786">
        <w:rPr>
          <w:rFonts w:cs="Arial"/>
          <w:i/>
          <w:iCs/>
        </w:rPr>
        <w:t>SUPREME/DISTRICT/MAGISTRATES/YOUTH/ENVIRONMENT RESOURCES AND DEVELOPMENT</w:t>
      </w:r>
      <w:r w:rsidRPr="00302786">
        <w:rPr>
          <w:rFonts w:cs="Arial"/>
          <w:iCs/>
        </w:rPr>
        <w:t xml:space="preserve">] </w:t>
      </w:r>
      <w:r>
        <w:rPr>
          <w:rFonts w:cs="Arial"/>
          <w:b/>
          <w:sz w:val="12"/>
        </w:rPr>
        <w:t xml:space="preserve">Select one </w:t>
      </w:r>
      <w:r w:rsidRPr="00302786">
        <w:rPr>
          <w:rFonts w:cs="Arial"/>
          <w:iCs/>
        </w:rPr>
        <w:t xml:space="preserve">COURT </w:t>
      </w:r>
      <w:r w:rsidRPr="00302786">
        <w:rPr>
          <w:rFonts w:cs="Arial"/>
          <w:bCs/>
        </w:rPr>
        <w:t xml:space="preserve">OF SOUTH AUSTRALIA </w:t>
      </w:r>
    </w:p>
    <w:p w14:paraId="182D77ED" w14:textId="77777777" w:rsidR="00251D97" w:rsidRPr="00302786" w:rsidRDefault="00251D97" w:rsidP="00251D9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302786">
        <w:rPr>
          <w:rFonts w:cs="Arial"/>
          <w:iCs/>
        </w:rPr>
        <w:t>CRIMINAL JURISDICTION</w:t>
      </w:r>
      <w:bookmarkEnd w:id="0"/>
    </w:p>
    <w:p w14:paraId="68ACFAC8" w14:textId="53D3BC3B" w:rsidR="00251D97" w:rsidRPr="006D676E" w:rsidRDefault="00251D97" w:rsidP="00251D9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401E40D" w14:textId="1D740CE4" w:rsidR="00D67090" w:rsidRPr="00D67C30" w:rsidRDefault="00D67090" w:rsidP="00D6709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 w:rsidR="00553D87">
        <w:rPr>
          <w:rFonts w:cs="Arial"/>
          <w:b/>
          <w:vertAlign w:val="subscript"/>
        </w:rPr>
        <w:t>Full name</w:t>
      </w:r>
    </w:p>
    <w:p w14:paraId="3E4BE491" w14:textId="658A419B" w:rsidR="00D67090" w:rsidRPr="00AE3BCF" w:rsidDel="00897A6B" w:rsidRDefault="00251D97" w:rsidP="0013664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Informant</w:t>
      </w:r>
    </w:p>
    <w:p w14:paraId="008C6440" w14:textId="1FE175FC" w:rsidR="00D67090" w:rsidRPr="002B2670" w:rsidRDefault="00D67090" w:rsidP="00D6709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 w:rsidR="00553D87">
        <w:rPr>
          <w:rFonts w:cs="Arial"/>
          <w:b/>
          <w:vertAlign w:val="subscript"/>
        </w:rPr>
        <w:t>Full name</w:t>
      </w:r>
    </w:p>
    <w:p w14:paraId="3F4F2FA1" w14:textId="7315EE47" w:rsidR="00251D97" w:rsidRDefault="00251D97" w:rsidP="00251D9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6D676E">
        <w:rPr>
          <w:rFonts w:cs="Arial"/>
          <w:b/>
          <w:bCs/>
        </w:rPr>
        <w:t>Defendant/Youth</w:t>
      </w:r>
    </w:p>
    <w:p w14:paraId="2B630431" w14:textId="77777777" w:rsidR="00251D97" w:rsidRPr="006D676E" w:rsidRDefault="00251D97" w:rsidP="00251D9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251D97" w:rsidRPr="00302786" w14:paraId="45242274" w14:textId="77777777" w:rsidTr="00DD0EAE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1E372F7E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bookmarkStart w:id="3" w:name="_Hlk51754935"/>
            <w:r w:rsidRPr="00302786">
              <w:rPr>
                <w:rFonts w:cs="Arial"/>
                <w:b/>
                <w:szCs w:val="22"/>
              </w:rPr>
              <w:t>Lodging party</w:t>
            </w:r>
          </w:p>
        </w:tc>
        <w:tc>
          <w:tcPr>
            <w:tcW w:w="3773" w:type="dxa"/>
            <w:tcBorders>
              <w:bottom w:val="nil"/>
            </w:tcBorders>
          </w:tcPr>
          <w:p w14:paraId="4625ACD2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bottom w:val="nil"/>
            </w:tcBorders>
          </w:tcPr>
          <w:p w14:paraId="2E63C909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51D97" w:rsidRPr="00302786" w14:paraId="5B663FEB" w14:textId="77777777" w:rsidTr="00DD0EAE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164AA139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4817BC75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02786">
              <w:rPr>
                <w:rFonts w:cs="Arial"/>
                <w:b/>
                <w:sz w:val="12"/>
              </w:rPr>
              <w:t>Party title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51A5A98C" w14:textId="77777777" w:rsidR="00251D97" w:rsidRPr="00302786" w:rsidRDefault="00251D97" w:rsidP="00DD0EAE">
            <w:pPr>
              <w:jc w:val="left"/>
              <w:rPr>
                <w:rFonts w:cs="Arial"/>
                <w:b/>
                <w:sz w:val="12"/>
              </w:rPr>
            </w:pPr>
            <w:r w:rsidRPr="00302786">
              <w:rPr>
                <w:rFonts w:cs="Arial"/>
                <w:b/>
                <w:sz w:val="12"/>
              </w:rPr>
              <w:t>Full Name of party</w:t>
            </w:r>
          </w:p>
        </w:tc>
      </w:tr>
      <w:tr w:rsidR="00251D97" w:rsidRPr="00302786" w14:paraId="5E064276" w14:textId="77777777" w:rsidTr="00DD0EAE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7CAEEEF6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szCs w:val="22"/>
              </w:rPr>
              <w:t>Name of law firm/office</w:t>
            </w:r>
          </w:p>
        </w:tc>
        <w:tc>
          <w:tcPr>
            <w:tcW w:w="3773" w:type="dxa"/>
            <w:tcBorders>
              <w:top w:val="nil"/>
              <w:bottom w:val="nil"/>
            </w:tcBorders>
          </w:tcPr>
          <w:p w14:paraId="5E125657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774" w:type="dxa"/>
            <w:tcBorders>
              <w:top w:val="nil"/>
              <w:bottom w:val="nil"/>
            </w:tcBorders>
          </w:tcPr>
          <w:p w14:paraId="008734EE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51D97" w:rsidRPr="00302786" w14:paraId="3472E07E" w14:textId="77777777" w:rsidTr="00DD0EAE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313084F5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b/>
                <w:sz w:val="12"/>
                <w:szCs w:val="12"/>
              </w:rPr>
              <w:t>If applicable</w:t>
            </w:r>
          </w:p>
        </w:tc>
        <w:tc>
          <w:tcPr>
            <w:tcW w:w="3773" w:type="dxa"/>
            <w:tcBorders>
              <w:top w:val="nil"/>
              <w:bottom w:val="single" w:sz="4" w:space="0" w:color="auto"/>
            </w:tcBorders>
          </w:tcPr>
          <w:p w14:paraId="2D697303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774" w:type="dxa"/>
            <w:tcBorders>
              <w:top w:val="nil"/>
              <w:bottom w:val="single" w:sz="4" w:space="0" w:color="auto"/>
            </w:tcBorders>
          </w:tcPr>
          <w:p w14:paraId="416E02EC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Pr="00302786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251D97" w:rsidRPr="00302786" w14:paraId="39585D3E" w14:textId="77777777" w:rsidTr="00DD0EAE">
        <w:trPr>
          <w:cantSplit/>
          <w:trHeight w:val="454"/>
          <w:jc w:val="center"/>
        </w:trPr>
        <w:tc>
          <w:tcPr>
            <w:tcW w:w="2495" w:type="dxa"/>
            <w:tcBorders>
              <w:bottom w:val="nil"/>
            </w:tcBorders>
          </w:tcPr>
          <w:p w14:paraId="361B0390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bottom w:val="nil"/>
            </w:tcBorders>
          </w:tcPr>
          <w:p w14:paraId="45647138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251D97" w:rsidRPr="00302786" w14:paraId="3637EC63" w14:textId="77777777" w:rsidTr="00DD0EAE">
        <w:trPr>
          <w:cantSplit/>
          <w:trHeight w:val="85"/>
          <w:jc w:val="center"/>
        </w:trPr>
        <w:tc>
          <w:tcPr>
            <w:tcW w:w="2495" w:type="dxa"/>
            <w:tcBorders>
              <w:top w:val="nil"/>
            </w:tcBorders>
          </w:tcPr>
          <w:p w14:paraId="0DFDDC95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54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F03F76D" w14:textId="77777777" w:rsidR="00251D97" w:rsidRPr="00302786" w:rsidRDefault="00251D97" w:rsidP="00DD0EA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302786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3"/>
    </w:tbl>
    <w:p w14:paraId="25FD7184" w14:textId="1A6003D1" w:rsidR="00A97559" w:rsidRPr="00A97559" w:rsidRDefault="00A97559" w:rsidP="00F83C9A">
      <w:pPr>
        <w:tabs>
          <w:tab w:val="left" w:pos="1134"/>
          <w:tab w:val="left" w:pos="2342"/>
          <w:tab w:val="left" w:pos="4536"/>
          <w:tab w:val="right" w:pos="8789"/>
        </w:tabs>
        <w:spacing w:before="80" w:after="80"/>
        <w:rPr>
          <w:rFonts w:asciiTheme="minorHAnsi" w:hAnsiTheme="minorHAnsi" w:cs="Calibri"/>
          <w:b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A97559" w:rsidRPr="009C0B31" w14:paraId="3D4B0FB1" w14:textId="77777777" w:rsidTr="005F12D1">
        <w:trPr>
          <w:cantSplit/>
          <w:trHeight w:val="85"/>
          <w:jc w:val="center"/>
        </w:trPr>
        <w:tc>
          <w:tcPr>
            <w:tcW w:w="10470" w:type="dxa"/>
            <w:gridSpan w:val="6"/>
          </w:tcPr>
          <w:p w14:paraId="1CB74126" w14:textId="16672749" w:rsidR="00A97559" w:rsidRPr="009654BC" w:rsidRDefault="00A97559" w:rsidP="00A97559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654BC">
              <w:rPr>
                <w:rFonts w:cs="Arial"/>
                <w:b/>
                <w:szCs w:val="22"/>
                <w:lang w:val="en-US"/>
              </w:rPr>
              <w:t>Protected Person [</w:t>
            </w:r>
            <w:r w:rsidRPr="009654BC">
              <w:rPr>
                <w:rFonts w:cs="Arial"/>
                <w:b/>
                <w:i/>
                <w:szCs w:val="22"/>
                <w:lang w:val="en-US"/>
              </w:rPr>
              <w:t>1</w:t>
            </w:r>
            <w:r w:rsidRPr="009654BC">
              <w:rPr>
                <w:rFonts w:cs="Arial"/>
                <w:b/>
                <w:szCs w:val="22"/>
                <w:lang w:val="en-US"/>
              </w:rPr>
              <w:t xml:space="preserve">] Details </w:t>
            </w:r>
          </w:p>
        </w:tc>
      </w:tr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0B4C0174" w:rsidR="009C0B31" w:rsidRPr="009C0B31" w:rsidRDefault="00A97559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1"/>
            <w:bookmarkEnd w:id="2"/>
            <w:r>
              <w:rPr>
                <w:rFonts w:cs="Arial"/>
                <w:szCs w:val="22"/>
                <w:lang w:val="en-US"/>
              </w:rPr>
              <w:t>Protected person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7DE082A6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bookmarkEnd w:id="4"/>
      <w:bookmarkEnd w:id="5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3591538B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Address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51589" w:rsidRPr="009C0B31" w14:paraId="224B9F0A" w14:textId="77777777" w:rsidTr="00EF4E75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2360524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D6FE4FB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8B06625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51589" w:rsidRPr="009C0B31" w14:paraId="6A87043F" w14:textId="77777777" w:rsidTr="00EF4E75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A211760" w14:textId="77777777" w:rsidR="00A51589" w:rsidRPr="009C0B31" w:rsidRDefault="00A51589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28AA86C" w14:textId="478E5AD1" w:rsidR="00A51589" w:rsidRPr="009C0B31" w:rsidRDefault="005440E6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C6C1C50" w14:textId="39DB4C4B" w:rsidR="00A51589" w:rsidRPr="00B74B2E" w:rsidRDefault="005440E6" w:rsidP="00EF4E7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A51589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tr w:rsidR="00A97559" w:rsidRPr="009C0B31" w14:paraId="44767021" w14:textId="77777777" w:rsidTr="00D760C2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650328" w14:textId="4CC9E73F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A36D42D" w14:textId="77777777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A97559" w:rsidRPr="009C0B31" w14:paraId="3ECB9150" w14:textId="77777777" w:rsidTr="00D760C2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B87B28" w14:textId="77777777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65966DA" w14:textId="1CDF3143" w:rsidR="00A97559" w:rsidRPr="009C0B31" w:rsidRDefault="00A97559" w:rsidP="00D760C2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A97559" w:rsidRPr="009C0B31" w14:paraId="449E6A68" w14:textId="77777777" w:rsidTr="00B745E9">
        <w:trPr>
          <w:cantSplit/>
          <w:trHeight w:val="85"/>
          <w:jc w:val="center"/>
        </w:trPr>
        <w:tc>
          <w:tcPr>
            <w:tcW w:w="2581" w:type="dxa"/>
          </w:tcPr>
          <w:p w14:paraId="3CB909F2" w14:textId="1830E472" w:rsidR="00A97559" w:rsidRPr="009C0B31" w:rsidRDefault="00A97559" w:rsidP="00A97559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Preferred method of contact</w:t>
            </w: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65DA9138" w14:textId="2C98A01E" w:rsidR="00C13433" w:rsidRPr="001D1709" w:rsidRDefault="00C13433" w:rsidP="009664DC">
            <w:pPr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Mark appropriate selection below with an ‘X’</w:t>
            </w:r>
          </w:p>
          <w:p w14:paraId="235FDBCD" w14:textId="5B795EA9" w:rsidR="00A97559" w:rsidRPr="00BD4CFF" w:rsidRDefault="00BD4CFF">
            <w:pPr>
              <w:jc w:val="left"/>
              <w:rPr>
                <w:rFonts w:cs="Arial"/>
              </w:rPr>
            </w:pPr>
            <w:r>
              <w:t xml:space="preserve">[   </w:t>
            </w:r>
            <w:proofErr w:type="gramStart"/>
            <w:r>
              <w:t xml:space="preserve">  ]</w:t>
            </w:r>
            <w:proofErr w:type="gramEnd"/>
            <w:r>
              <w:t xml:space="preserve"> </w:t>
            </w:r>
            <w:r w:rsidR="00A97559" w:rsidRPr="00BD4CFF">
              <w:rPr>
                <w:rFonts w:cs="Arial"/>
              </w:rPr>
              <w:t>post</w:t>
            </w:r>
          </w:p>
          <w:p w14:paraId="2F800C09" w14:textId="33C59A47" w:rsidR="00A97559" w:rsidRPr="00BD4CFF" w:rsidRDefault="00BD4CFF">
            <w:pPr>
              <w:jc w:val="left"/>
              <w:rPr>
                <w:rFonts w:cs="Arial"/>
              </w:rPr>
            </w:pPr>
            <w:r>
              <w:t xml:space="preserve">[   </w:t>
            </w:r>
            <w:proofErr w:type="gramStart"/>
            <w:r>
              <w:t xml:space="preserve">  ]</w:t>
            </w:r>
            <w:proofErr w:type="gramEnd"/>
            <w:r>
              <w:t xml:space="preserve"> </w:t>
            </w:r>
            <w:r w:rsidR="00A97559" w:rsidRPr="00BD4CFF">
              <w:rPr>
                <w:rFonts w:cs="Arial"/>
              </w:rPr>
              <w:t>telephone</w:t>
            </w:r>
          </w:p>
          <w:p w14:paraId="21BF57F7" w14:textId="5B9B07F9" w:rsidR="00A97559" w:rsidRPr="00BD4CFF" w:rsidRDefault="00BD4CFF">
            <w:pPr>
              <w:jc w:val="left"/>
              <w:rPr>
                <w:rFonts w:cs="Arial"/>
              </w:rPr>
            </w:pPr>
            <w:r>
              <w:t xml:space="preserve">[   </w:t>
            </w:r>
            <w:proofErr w:type="gramStart"/>
            <w:r>
              <w:t xml:space="preserve">  ]</w:t>
            </w:r>
            <w:proofErr w:type="gramEnd"/>
            <w:r>
              <w:t xml:space="preserve"> </w:t>
            </w:r>
            <w:r w:rsidR="00A97559" w:rsidRPr="00BD4CFF">
              <w:rPr>
                <w:rFonts w:cs="Arial"/>
              </w:rPr>
              <w:t>email</w:t>
            </w:r>
          </w:p>
        </w:tc>
      </w:tr>
      <w:bookmarkEnd w:id="6"/>
    </w:tbl>
    <w:p w14:paraId="1D2EAD33" w14:textId="77777777" w:rsidR="0013664D" w:rsidRDefault="0013664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2830828B" w14:textId="77777777" w:rsidR="00277545" w:rsidRDefault="00277545" w:rsidP="0013664D">
      <w:pPr>
        <w:spacing w:before="240"/>
        <w:ind w:right="142"/>
        <w:rPr>
          <w:rFonts w:asciiTheme="minorHAnsi" w:hAnsiTheme="minorHAnsi" w:cs="Calibri"/>
          <w:b/>
          <w:bCs/>
          <w:sz w:val="12"/>
        </w:rPr>
      </w:pPr>
      <w:r>
        <w:rPr>
          <w:rFonts w:asciiTheme="minorHAnsi" w:hAnsiTheme="minorHAnsi" w:cs="Calibri"/>
          <w:b/>
          <w:bCs/>
          <w:sz w:val="12"/>
        </w:rPr>
        <w:lastRenderedPageBreak/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C79B6" w:rsidRPr="009C0B31" w14:paraId="32901285" w14:textId="77777777" w:rsidTr="002F6860">
        <w:trPr>
          <w:cantSplit/>
          <w:trHeight w:val="85"/>
          <w:jc w:val="center"/>
        </w:trPr>
        <w:tc>
          <w:tcPr>
            <w:tcW w:w="10470" w:type="dxa"/>
            <w:gridSpan w:val="6"/>
          </w:tcPr>
          <w:p w14:paraId="7002B2BE" w14:textId="38426D3C" w:rsidR="00BC79B6" w:rsidRPr="009654BC" w:rsidRDefault="00BC79B6" w:rsidP="002F6860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654BC">
              <w:rPr>
                <w:rFonts w:cs="Arial"/>
                <w:b/>
                <w:szCs w:val="22"/>
                <w:lang w:val="en-US"/>
              </w:rPr>
              <w:t>Protected Person [</w:t>
            </w:r>
            <w:r w:rsidR="003B5A58">
              <w:rPr>
                <w:rFonts w:cs="Arial"/>
                <w:b/>
                <w:i/>
                <w:szCs w:val="22"/>
                <w:lang w:val="en-US"/>
              </w:rPr>
              <w:t>2</w:t>
            </w:r>
            <w:r w:rsidRPr="009654BC">
              <w:rPr>
                <w:rFonts w:cs="Arial"/>
                <w:b/>
                <w:szCs w:val="22"/>
                <w:lang w:val="en-US"/>
              </w:rPr>
              <w:t xml:space="preserve">] Details </w:t>
            </w:r>
          </w:p>
        </w:tc>
      </w:tr>
      <w:tr w:rsidR="00BC79B6" w:rsidRPr="009C0B31" w14:paraId="4FD75E84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C233695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Protected person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DF1C9C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06943678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51CBC4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102E19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BC79B6" w:rsidRPr="009C0B31" w14:paraId="0FF0D9FC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EFA554F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Address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4A7AEF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4BDB4660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5E74342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40C02F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C79B6" w:rsidRPr="009C0B31" w14:paraId="72479DD9" w14:textId="77777777" w:rsidTr="002F686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627BFFF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DFD5B6D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BA92A8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3D082C2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1353BE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4D312058" w14:textId="77777777" w:rsidTr="002F6860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07F8FF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8C3893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0073040E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6F4C40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3CD11CF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C79B6" w:rsidRPr="009C0B31" w14:paraId="0B912EC0" w14:textId="77777777" w:rsidTr="002F686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0B2AA4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13A7B1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138EBF15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BBB25D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5A845E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C79B6" w:rsidRPr="009C0B31" w14:paraId="5F79F19A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6454E6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BDD09EE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9D29A65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069B41DD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43683C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A6A332D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739FC91" w14:textId="77777777" w:rsidR="00BC79B6" w:rsidRPr="00B74B2E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  <w:tr w:rsidR="00BC79B6" w:rsidRPr="009C0B31" w14:paraId="610F6868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D3A6014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8499DD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630A79DE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72555A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E544C9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BC79B6" w:rsidRPr="009C0B31" w14:paraId="342BDC5A" w14:textId="77777777" w:rsidTr="002F6860">
        <w:trPr>
          <w:cantSplit/>
          <w:trHeight w:val="85"/>
          <w:jc w:val="center"/>
        </w:trPr>
        <w:tc>
          <w:tcPr>
            <w:tcW w:w="2581" w:type="dxa"/>
          </w:tcPr>
          <w:p w14:paraId="23F22B04" w14:textId="77777777" w:rsidR="00BC79B6" w:rsidRPr="009C0B31" w:rsidRDefault="00BC79B6" w:rsidP="002F6860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Preferred method of contact</w:t>
            </w: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1C690B7A" w14:textId="77777777" w:rsidR="00BC79B6" w:rsidRPr="001D1709" w:rsidRDefault="00BC79B6" w:rsidP="002F6860">
            <w:pPr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Mark appropriate selection below with an ‘X’</w:t>
            </w:r>
          </w:p>
          <w:p w14:paraId="04EA04B1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</w:t>
            </w:r>
            <w:proofErr w:type="gramStart"/>
            <w:r>
              <w:t xml:space="preserve">  ]</w:t>
            </w:r>
            <w:proofErr w:type="gramEnd"/>
            <w:r>
              <w:t xml:space="preserve"> </w:t>
            </w:r>
            <w:r w:rsidRPr="002F6860">
              <w:rPr>
                <w:rFonts w:cs="Arial"/>
              </w:rPr>
              <w:t>post</w:t>
            </w:r>
          </w:p>
          <w:p w14:paraId="20C2A4B6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</w:t>
            </w:r>
            <w:proofErr w:type="gramStart"/>
            <w:r>
              <w:t xml:space="preserve">  ]</w:t>
            </w:r>
            <w:proofErr w:type="gramEnd"/>
            <w:r>
              <w:t xml:space="preserve"> </w:t>
            </w:r>
            <w:r w:rsidRPr="002F6860">
              <w:rPr>
                <w:rFonts w:cs="Arial"/>
              </w:rPr>
              <w:t>telephone</w:t>
            </w:r>
          </w:p>
          <w:p w14:paraId="6635AC9C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</w:t>
            </w:r>
            <w:proofErr w:type="gramStart"/>
            <w:r>
              <w:t xml:space="preserve">  ]</w:t>
            </w:r>
            <w:proofErr w:type="gramEnd"/>
            <w:r>
              <w:t xml:space="preserve"> </w:t>
            </w:r>
            <w:r w:rsidRPr="002F6860">
              <w:rPr>
                <w:rFonts w:cs="Arial"/>
              </w:rPr>
              <w:t>email</w:t>
            </w:r>
          </w:p>
        </w:tc>
      </w:tr>
    </w:tbl>
    <w:p w14:paraId="7F5364B6" w14:textId="5BC93AD1" w:rsidR="00BC79B6" w:rsidRDefault="00147D4B" w:rsidP="0013664D">
      <w:pPr>
        <w:spacing w:before="240"/>
        <w:ind w:right="142"/>
        <w:rPr>
          <w:rFonts w:asciiTheme="minorHAnsi" w:hAnsiTheme="minorHAnsi" w:cs="Calibri"/>
          <w:b/>
          <w:bCs/>
          <w:sz w:val="12"/>
        </w:rPr>
      </w:pPr>
      <w:r>
        <w:rPr>
          <w:rFonts w:asciiTheme="minorHAnsi" w:hAnsiTheme="minorHAnsi" w:cs="Calibri"/>
          <w:b/>
          <w:bCs/>
          <w:sz w:val="12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C79B6" w:rsidRPr="009C0B31" w14:paraId="72C4AF5B" w14:textId="77777777" w:rsidTr="002F6860">
        <w:trPr>
          <w:cantSplit/>
          <w:trHeight w:val="85"/>
          <w:jc w:val="center"/>
        </w:trPr>
        <w:tc>
          <w:tcPr>
            <w:tcW w:w="10470" w:type="dxa"/>
            <w:gridSpan w:val="6"/>
          </w:tcPr>
          <w:p w14:paraId="571C4660" w14:textId="6765785A" w:rsidR="00BC79B6" w:rsidRPr="009654BC" w:rsidRDefault="00BC79B6" w:rsidP="002F6860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654BC">
              <w:rPr>
                <w:rFonts w:cs="Arial"/>
                <w:b/>
                <w:szCs w:val="22"/>
                <w:lang w:val="en-US"/>
              </w:rPr>
              <w:t>Protected Person [</w:t>
            </w:r>
            <w:r w:rsidR="003B5A58">
              <w:rPr>
                <w:rFonts w:cs="Arial"/>
                <w:b/>
                <w:i/>
                <w:szCs w:val="22"/>
                <w:lang w:val="en-US"/>
              </w:rPr>
              <w:t>3</w:t>
            </w:r>
            <w:r w:rsidRPr="009654BC">
              <w:rPr>
                <w:rFonts w:cs="Arial"/>
                <w:b/>
                <w:szCs w:val="22"/>
                <w:lang w:val="en-US"/>
              </w:rPr>
              <w:t xml:space="preserve">] Details </w:t>
            </w:r>
          </w:p>
        </w:tc>
      </w:tr>
      <w:tr w:rsidR="00BC79B6" w:rsidRPr="009C0B31" w14:paraId="4EB3F5D2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E88382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Protected person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ADE56C7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03223DE6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8EA57D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01390284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BC79B6" w:rsidRPr="009C0B31" w14:paraId="47A8C2D8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3AD6005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Address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D497F6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4A758E6F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47B60E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A200BE8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C79B6" w:rsidRPr="009C0B31" w14:paraId="1A307200" w14:textId="77777777" w:rsidTr="002F686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AE6194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864BAA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B591D77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44CC29AF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767F50A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685EDE8F" w14:textId="77777777" w:rsidTr="002F6860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F923D05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83BCC8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922E7A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B1D0458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33CA3A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C79B6" w:rsidRPr="009C0B31" w14:paraId="57FE2709" w14:textId="77777777" w:rsidTr="002F686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A8D0A30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FCC9F0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09257E8F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C2C6D65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F6D8F7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C79B6" w:rsidRPr="009C0B31" w14:paraId="71B6F85B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E74DB82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41606D5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C10F5EA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10621260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362BFE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4E69031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DA79093" w14:textId="77777777" w:rsidR="00BC79B6" w:rsidRPr="00B74B2E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  <w:tr w:rsidR="00BC79B6" w:rsidRPr="009C0B31" w14:paraId="0DD98E46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D679E7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B37919A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753CF7D0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33D84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5FD65F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BC79B6" w:rsidRPr="009C0B31" w14:paraId="42B20C79" w14:textId="77777777" w:rsidTr="002F6860">
        <w:trPr>
          <w:cantSplit/>
          <w:trHeight w:val="85"/>
          <w:jc w:val="center"/>
        </w:trPr>
        <w:tc>
          <w:tcPr>
            <w:tcW w:w="2581" w:type="dxa"/>
          </w:tcPr>
          <w:p w14:paraId="3EFBCCEA" w14:textId="77777777" w:rsidR="00BC79B6" w:rsidRPr="009C0B31" w:rsidRDefault="00BC79B6" w:rsidP="002F6860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Preferred method of contact</w:t>
            </w: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CF10BA4" w14:textId="77777777" w:rsidR="00BC79B6" w:rsidRPr="001D1709" w:rsidRDefault="00BC79B6" w:rsidP="002F6860">
            <w:pPr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Mark appropriate selection below with an ‘X’</w:t>
            </w:r>
          </w:p>
          <w:p w14:paraId="26587C3B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</w:t>
            </w:r>
            <w:proofErr w:type="gramStart"/>
            <w:r>
              <w:t xml:space="preserve">  ]</w:t>
            </w:r>
            <w:proofErr w:type="gramEnd"/>
            <w:r>
              <w:t xml:space="preserve"> </w:t>
            </w:r>
            <w:r w:rsidRPr="002F6860">
              <w:rPr>
                <w:rFonts w:cs="Arial"/>
              </w:rPr>
              <w:t>post</w:t>
            </w:r>
          </w:p>
          <w:p w14:paraId="2BA29B42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</w:t>
            </w:r>
            <w:proofErr w:type="gramStart"/>
            <w:r>
              <w:t xml:space="preserve">  ]</w:t>
            </w:r>
            <w:proofErr w:type="gramEnd"/>
            <w:r>
              <w:t xml:space="preserve"> </w:t>
            </w:r>
            <w:r w:rsidRPr="002F6860">
              <w:rPr>
                <w:rFonts w:cs="Arial"/>
              </w:rPr>
              <w:t>telephone</w:t>
            </w:r>
          </w:p>
          <w:p w14:paraId="182AF2D1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</w:t>
            </w:r>
            <w:proofErr w:type="gramStart"/>
            <w:r>
              <w:t xml:space="preserve">  ]</w:t>
            </w:r>
            <w:proofErr w:type="gramEnd"/>
            <w:r>
              <w:t xml:space="preserve"> </w:t>
            </w:r>
            <w:r w:rsidRPr="002F6860">
              <w:rPr>
                <w:rFonts w:cs="Arial"/>
              </w:rPr>
              <w:t>email</w:t>
            </w:r>
          </w:p>
        </w:tc>
      </w:tr>
    </w:tbl>
    <w:p w14:paraId="525C9105" w14:textId="77777777" w:rsidR="00277545" w:rsidRDefault="00277545" w:rsidP="0013664D">
      <w:pPr>
        <w:spacing w:before="240"/>
        <w:ind w:right="142"/>
        <w:rPr>
          <w:rFonts w:asciiTheme="minorHAnsi" w:hAnsiTheme="minorHAnsi" w:cs="Calibri"/>
          <w:b/>
          <w:bCs/>
          <w:sz w:val="12"/>
        </w:rPr>
      </w:pPr>
      <w:r>
        <w:rPr>
          <w:rFonts w:asciiTheme="minorHAnsi" w:hAnsiTheme="minorHAnsi" w:cs="Calibri"/>
          <w:b/>
          <w:bCs/>
          <w:sz w:val="12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C79B6" w:rsidRPr="009C0B31" w14:paraId="54DA0D52" w14:textId="77777777" w:rsidTr="002F6860">
        <w:trPr>
          <w:cantSplit/>
          <w:trHeight w:val="85"/>
          <w:jc w:val="center"/>
        </w:trPr>
        <w:tc>
          <w:tcPr>
            <w:tcW w:w="10470" w:type="dxa"/>
            <w:gridSpan w:val="6"/>
          </w:tcPr>
          <w:p w14:paraId="439561E9" w14:textId="3AC70191" w:rsidR="00BC79B6" w:rsidRPr="009654BC" w:rsidRDefault="00BC79B6" w:rsidP="002F6860">
            <w:pPr>
              <w:overflowPunct/>
              <w:autoSpaceDE/>
              <w:autoSpaceDN/>
              <w:adjustRightInd/>
              <w:spacing w:before="120" w:after="120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654BC">
              <w:rPr>
                <w:rFonts w:cs="Arial"/>
                <w:b/>
                <w:szCs w:val="22"/>
                <w:lang w:val="en-US"/>
              </w:rPr>
              <w:t>Protected Person [</w:t>
            </w:r>
            <w:r w:rsidR="003B5A58">
              <w:rPr>
                <w:rFonts w:cs="Arial"/>
                <w:b/>
                <w:i/>
                <w:szCs w:val="22"/>
                <w:lang w:val="en-US"/>
              </w:rPr>
              <w:t>4</w:t>
            </w:r>
            <w:r w:rsidRPr="009654BC">
              <w:rPr>
                <w:rFonts w:cs="Arial"/>
                <w:b/>
                <w:szCs w:val="22"/>
                <w:lang w:val="en-US"/>
              </w:rPr>
              <w:t xml:space="preserve">] Details </w:t>
            </w:r>
          </w:p>
        </w:tc>
      </w:tr>
      <w:tr w:rsidR="00BC79B6" w:rsidRPr="009C0B31" w14:paraId="61E5A30F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C3DEF4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Protected person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F119DF4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7F195989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1AD5562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1B16FC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BC79B6" w:rsidRPr="009C0B31" w14:paraId="093B6727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A8CEAD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 xml:space="preserve">Address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B19D634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502FBD37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6F109FA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8188840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C79B6" w:rsidRPr="009C0B31" w14:paraId="23B091E8" w14:textId="77777777" w:rsidTr="002F686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27AC92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B831B9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FC6E59E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C63D63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6D1D9A2D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396D5CA8" w14:textId="77777777" w:rsidTr="002F6860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7DA37F0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9A0D70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A668734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A5DB74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584DBD8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C79B6" w:rsidRPr="009C0B31" w14:paraId="4F975EAD" w14:textId="77777777" w:rsidTr="002F6860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38866B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2D9FBA3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28E5BAB0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D17F11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A8985FB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C79B6" w:rsidRPr="009C0B31" w14:paraId="6F5145EA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37B6E0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46F670C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0D10FA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312C8B59" w14:textId="77777777" w:rsidTr="002F6860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BF40537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B78E0E0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757DFAB" w14:textId="77777777" w:rsidR="00BC79B6" w:rsidRPr="00B74B2E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  <w:tr w:rsidR="00BC79B6" w:rsidRPr="009C0B31" w14:paraId="0DAA0357" w14:textId="77777777" w:rsidTr="002F6860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4EAA236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Date of birth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85DB30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C79B6" w:rsidRPr="009C0B31" w14:paraId="621139EC" w14:textId="77777777" w:rsidTr="00F83C9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E4ED461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1367AC9" w14:textId="77777777" w:rsidR="00BC79B6" w:rsidRPr="009C0B31" w:rsidRDefault="00BC79B6" w:rsidP="002F686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</w:tr>
      <w:tr w:rsidR="00BC79B6" w:rsidRPr="009C0B31" w14:paraId="585074D2" w14:textId="77777777" w:rsidTr="00F83C9A">
        <w:trPr>
          <w:cantSplit/>
          <w:trHeight w:val="85"/>
          <w:jc w:val="center"/>
        </w:trPr>
        <w:tc>
          <w:tcPr>
            <w:tcW w:w="2581" w:type="dxa"/>
          </w:tcPr>
          <w:p w14:paraId="49E808D2" w14:textId="77777777" w:rsidR="00BC79B6" w:rsidRPr="009C0B31" w:rsidRDefault="00BC79B6" w:rsidP="002F6860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Preferred method of contact</w:t>
            </w:r>
          </w:p>
        </w:tc>
        <w:tc>
          <w:tcPr>
            <w:tcW w:w="7889" w:type="dxa"/>
            <w:gridSpan w:val="5"/>
            <w:tcBorders>
              <w:top w:val="single" w:sz="4" w:space="0" w:color="auto"/>
            </w:tcBorders>
          </w:tcPr>
          <w:p w14:paraId="65A74451" w14:textId="77777777" w:rsidR="00BC79B6" w:rsidRPr="001D1709" w:rsidRDefault="00BC79B6" w:rsidP="002F6860">
            <w:pPr>
              <w:jc w:val="lef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Mark appropriate selection below with an ‘X’</w:t>
            </w:r>
          </w:p>
          <w:p w14:paraId="5CF4C412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</w:t>
            </w:r>
            <w:proofErr w:type="gramStart"/>
            <w:r>
              <w:t xml:space="preserve">  ]</w:t>
            </w:r>
            <w:proofErr w:type="gramEnd"/>
            <w:r>
              <w:t xml:space="preserve"> </w:t>
            </w:r>
            <w:r w:rsidRPr="002F6860">
              <w:rPr>
                <w:rFonts w:cs="Arial"/>
              </w:rPr>
              <w:t>post</w:t>
            </w:r>
          </w:p>
          <w:p w14:paraId="3512CEEA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</w:t>
            </w:r>
            <w:proofErr w:type="gramStart"/>
            <w:r>
              <w:t xml:space="preserve">  ]</w:t>
            </w:r>
            <w:proofErr w:type="gramEnd"/>
            <w:r>
              <w:t xml:space="preserve"> </w:t>
            </w:r>
            <w:r w:rsidRPr="002F6860">
              <w:rPr>
                <w:rFonts w:cs="Arial"/>
              </w:rPr>
              <w:t>telephone</w:t>
            </w:r>
          </w:p>
          <w:p w14:paraId="2D98C1D3" w14:textId="77777777" w:rsidR="00BC79B6" w:rsidRPr="002F6860" w:rsidRDefault="00BC79B6" w:rsidP="002F6860">
            <w:pPr>
              <w:jc w:val="left"/>
              <w:rPr>
                <w:rFonts w:cs="Arial"/>
              </w:rPr>
            </w:pPr>
            <w:r>
              <w:t xml:space="preserve">[   </w:t>
            </w:r>
            <w:proofErr w:type="gramStart"/>
            <w:r>
              <w:t xml:space="preserve">  ]</w:t>
            </w:r>
            <w:proofErr w:type="gramEnd"/>
            <w:r>
              <w:t xml:space="preserve"> </w:t>
            </w:r>
            <w:r w:rsidRPr="002F6860">
              <w:rPr>
                <w:rFonts w:cs="Arial"/>
              </w:rPr>
              <w:t>email</w:t>
            </w:r>
          </w:p>
        </w:tc>
      </w:tr>
    </w:tbl>
    <w:p w14:paraId="72B8996E" w14:textId="7BFBC0C0" w:rsidR="006545CF" w:rsidRPr="006545CF" w:rsidRDefault="006545CF" w:rsidP="006545CF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eastAsia="Calibri" w:cs="Arial"/>
          <w:b/>
          <w:sz w:val="16"/>
          <w:szCs w:val="22"/>
        </w:rPr>
      </w:pPr>
    </w:p>
    <w:sectPr w:rsidR="006545CF" w:rsidRPr="006545CF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22F3DF5" w:rsidR="00F42926" w:rsidRDefault="00A9755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66E5F">
      <w:rPr>
        <w:lang w:val="en-US"/>
      </w:rPr>
      <w:t>104</w:t>
    </w:r>
    <w:r w:rsidR="00F32054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429891D" w:rsidR="00C02A97" w:rsidRDefault="00B75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C66E5F">
      <w:rPr>
        <w:lang w:val="en-US"/>
      </w:rPr>
      <w:t>104</w:t>
    </w:r>
    <w:r w:rsidR="005304C5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72090A6" w14:textId="77777777" w:rsidR="00992BF4" w:rsidRPr="00992BF4" w:rsidRDefault="00992BF4" w:rsidP="00992BF4">
    <w:pPr>
      <w:spacing w:before="240"/>
      <w:rPr>
        <w:sz w:val="12"/>
      </w:rPr>
    </w:pPr>
  </w:p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241E2"/>
    <w:multiLevelType w:val="hybridMultilevel"/>
    <w:tmpl w:val="EAB8413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172FF6"/>
    <w:multiLevelType w:val="hybridMultilevel"/>
    <w:tmpl w:val="38CA188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E0E92"/>
    <w:multiLevelType w:val="hybridMultilevel"/>
    <w:tmpl w:val="4EDE0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A7A"/>
    <w:multiLevelType w:val="hybridMultilevel"/>
    <w:tmpl w:val="CA58315A"/>
    <w:lvl w:ilvl="0" w:tplc="ED4E505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EB2CDA5-0618-40D9-9902-8D122A101330}"/>
    <w:docVar w:name="dgnword-eventsink" w:val="892354176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1AAD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6E95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627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CBF"/>
    <w:rsid w:val="00135EA0"/>
    <w:rsid w:val="0013664D"/>
    <w:rsid w:val="0013682A"/>
    <w:rsid w:val="00136D39"/>
    <w:rsid w:val="00137EA7"/>
    <w:rsid w:val="0014266D"/>
    <w:rsid w:val="00142BAE"/>
    <w:rsid w:val="00145C6E"/>
    <w:rsid w:val="00146832"/>
    <w:rsid w:val="00146DDF"/>
    <w:rsid w:val="00147D4B"/>
    <w:rsid w:val="001518CC"/>
    <w:rsid w:val="001525BD"/>
    <w:rsid w:val="00153B67"/>
    <w:rsid w:val="00153D16"/>
    <w:rsid w:val="0015479F"/>
    <w:rsid w:val="001547FC"/>
    <w:rsid w:val="00157EFC"/>
    <w:rsid w:val="001629B4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1709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0506"/>
    <w:rsid w:val="00251651"/>
    <w:rsid w:val="00251D97"/>
    <w:rsid w:val="002536B5"/>
    <w:rsid w:val="002538AF"/>
    <w:rsid w:val="002543BA"/>
    <w:rsid w:val="002565A7"/>
    <w:rsid w:val="00256EF6"/>
    <w:rsid w:val="002572E1"/>
    <w:rsid w:val="00257EAF"/>
    <w:rsid w:val="00261471"/>
    <w:rsid w:val="002628D5"/>
    <w:rsid w:val="0026536B"/>
    <w:rsid w:val="00266A50"/>
    <w:rsid w:val="00267448"/>
    <w:rsid w:val="00270987"/>
    <w:rsid w:val="0027273E"/>
    <w:rsid w:val="00277545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0322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1ACA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5A58"/>
    <w:rsid w:val="003B603B"/>
    <w:rsid w:val="003B6E96"/>
    <w:rsid w:val="003C0819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435A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0A8"/>
    <w:rsid w:val="00515A26"/>
    <w:rsid w:val="00515F05"/>
    <w:rsid w:val="005162A5"/>
    <w:rsid w:val="0052134C"/>
    <w:rsid w:val="005221D3"/>
    <w:rsid w:val="00522FED"/>
    <w:rsid w:val="005304C5"/>
    <w:rsid w:val="005331D6"/>
    <w:rsid w:val="00533375"/>
    <w:rsid w:val="0053548B"/>
    <w:rsid w:val="005354EA"/>
    <w:rsid w:val="00535ECF"/>
    <w:rsid w:val="005440E6"/>
    <w:rsid w:val="00545B95"/>
    <w:rsid w:val="00546E55"/>
    <w:rsid w:val="00551FBF"/>
    <w:rsid w:val="0055276C"/>
    <w:rsid w:val="00553291"/>
    <w:rsid w:val="00553D87"/>
    <w:rsid w:val="00555F44"/>
    <w:rsid w:val="0055617F"/>
    <w:rsid w:val="00556305"/>
    <w:rsid w:val="005567FF"/>
    <w:rsid w:val="00556C45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27F9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5CF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0548"/>
    <w:rsid w:val="007254E9"/>
    <w:rsid w:val="0072676F"/>
    <w:rsid w:val="00727F04"/>
    <w:rsid w:val="0073667B"/>
    <w:rsid w:val="00745AD8"/>
    <w:rsid w:val="00745F5C"/>
    <w:rsid w:val="00746502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A4D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75B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2312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4F3C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54BC"/>
    <w:rsid w:val="009664DC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2397"/>
    <w:rsid w:val="00992BF4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672F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1589"/>
    <w:rsid w:val="00A5547D"/>
    <w:rsid w:val="00A55680"/>
    <w:rsid w:val="00A629C6"/>
    <w:rsid w:val="00A63492"/>
    <w:rsid w:val="00A63F0D"/>
    <w:rsid w:val="00A648B8"/>
    <w:rsid w:val="00A64A41"/>
    <w:rsid w:val="00A66393"/>
    <w:rsid w:val="00A66E30"/>
    <w:rsid w:val="00A66F5A"/>
    <w:rsid w:val="00A67EA5"/>
    <w:rsid w:val="00A71170"/>
    <w:rsid w:val="00A71CF3"/>
    <w:rsid w:val="00A7691F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975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1898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4AC3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0D3"/>
    <w:rsid w:val="00AF6B03"/>
    <w:rsid w:val="00AF6BA5"/>
    <w:rsid w:val="00AF6E73"/>
    <w:rsid w:val="00B0156B"/>
    <w:rsid w:val="00B043C1"/>
    <w:rsid w:val="00B0460C"/>
    <w:rsid w:val="00B05A1F"/>
    <w:rsid w:val="00B075FD"/>
    <w:rsid w:val="00B07E87"/>
    <w:rsid w:val="00B13425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5F25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C79B6"/>
    <w:rsid w:val="00BD0EC5"/>
    <w:rsid w:val="00BD1013"/>
    <w:rsid w:val="00BD10D7"/>
    <w:rsid w:val="00BD2374"/>
    <w:rsid w:val="00BD30E1"/>
    <w:rsid w:val="00BD37BD"/>
    <w:rsid w:val="00BD4CFF"/>
    <w:rsid w:val="00BD68C0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3433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0479"/>
    <w:rsid w:val="00C63531"/>
    <w:rsid w:val="00C64709"/>
    <w:rsid w:val="00C659A9"/>
    <w:rsid w:val="00C66E5F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2F5B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67090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526A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1B"/>
    <w:rsid w:val="00E61677"/>
    <w:rsid w:val="00E61D04"/>
    <w:rsid w:val="00E63754"/>
    <w:rsid w:val="00E64F4F"/>
    <w:rsid w:val="00E64F70"/>
    <w:rsid w:val="00E65051"/>
    <w:rsid w:val="00E7293F"/>
    <w:rsid w:val="00E72F4E"/>
    <w:rsid w:val="00E77EB6"/>
    <w:rsid w:val="00E8006E"/>
    <w:rsid w:val="00E81BE3"/>
    <w:rsid w:val="00E82C92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7AB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EF55C4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2054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83C9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664D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  <w:style w:type="table" w:customStyle="1" w:styleId="TableGrid131">
    <w:name w:val="Table Grid131"/>
    <w:basedOn w:val="TableNormal"/>
    <w:next w:val="TableGrid"/>
    <w:uiPriority w:val="59"/>
    <w:rsid w:val="00251D9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F1FEC94-AD24-4022-B052-5428EB8FC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104h Protected Person Details for Intervention Order</dc:title>
  <dc:subject/>
  <dc:creator>Courts Administration Authority</dc:creator>
  <cp:keywords>special; Forms</cp:keywords>
  <dc:description/>
  <cp:lastModifiedBy/>
  <cp:revision>1</cp:revision>
  <dcterms:created xsi:type="dcterms:W3CDTF">2022-07-08T01:06:00Z</dcterms:created>
  <dcterms:modified xsi:type="dcterms:W3CDTF">2022-08-09T06:23:00Z</dcterms:modified>
</cp:coreProperties>
</file>